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E17" w:rsidRPr="000C112A" w:rsidRDefault="00B262C9" w:rsidP="00B262C9">
      <w:pPr>
        <w:jc w:val="both"/>
        <w:outlineLvl w:val="0"/>
        <w:rPr>
          <w:b/>
        </w:rPr>
      </w:pPr>
      <w:r>
        <w:rPr>
          <w:sz w:val="22"/>
          <w:szCs w:val="22"/>
        </w:rPr>
        <w:t xml:space="preserve">    </w:t>
      </w:r>
      <w:r w:rsidR="0096506A" w:rsidRPr="0096506A">
        <w:rPr>
          <w:sz w:val="22"/>
          <w:szCs w:val="22"/>
        </w:rPr>
        <w:t xml:space="preserve"> </w:t>
      </w:r>
      <w:r w:rsidR="00967E17">
        <w:t xml:space="preserve">Приложение № </w:t>
      </w:r>
      <w:r w:rsidR="00461FD6">
        <w:t>4</w:t>
      </w:r>
      <w:r w:rsidR="00967E17">
        <w:t xml:space="preserve"> к </w:t>
      </w:r>
      <w:r w:rsidR="00970317">
        <w:t>д</w:t>
      </w:r>
      <w:r w:rsidR="00967E17">
        <w:t>оговору</w:t>
      </w:r>
      <w:r>
        <w:t xml:space="preserve"> возмездного оказания услуг</w:t>
      </w:r>
      <w:r w:rsidR="00DE5153">
        <w:t xml:space="preserve"> №</w:t>
      </w:r>
      <w:r w:rsidR="00457A61">
        <w:t>_____</w:t>
      </w:r>
      <w:r>
        <w:t xml:space="preserve"> от «___» ___</w:t>
      </w:r>
      <w:r w:rsidR="00DE5153">
        <w:t>__</w:t>
      </w:r>
      <w:r>
        <w:t>_</w:t>
      </w:r>
      <w:r w:rsidR="00967E17">
        <w:t>20</w:t>
      </w:r>
      <w:r w:rsidR="00970317">
        <w:t>20</w:t>
      </w:r>
      <w:r w:rsidR="00967E17">
        <w:t xml:space="preserve"> г</w:t>
      </w:r>
      <w:r w:rsidR="00967E17" w:rsidRPr="0055128E">
        <w:t xml:space="preserve"> </w:t>
      </w:r>
    </w:p>
    <w:p w:rsidR="00974CDA" w:rsidRPr="00722132" w:rsidRDefault="00974CDA" w:rsidP="0096506A">
      <w:pPr>
        <w:outlineLvl w:val="0"/>
        <w:rPr>
          <w:sz w:val="22"/>
          <w:szCs w:val="22"/>
        </w:rPr>
      </w:pPr>
    </w:p>
    <w:p w:rsidR="00974CDA" w:rsidRPr="00722132" w:rsidRDefault="00974CDA" w:rsidP="00974CDA">
      <w:pPr>
        <w:jc w:val="center"/>
        <w:rPr>
          <w:b/>
          <w:sz w:val="22"/>
          <w:szCs w:val="22"/>
        </w:rPr>
      </w:pPr>
    </w:p>
    <w:p w:rsidR="00557B12" w:rsidRDefault="00557B12" w:rsidP="00974CDA">
      <w:pPr>
        <w:jc w:val="center"/>
        <w:rPr>
          <w:b/>
          <w:sz w:val="22"/>
          <w:szCs w:val="22"/>
        </w:rPr>
      </w:pPr>
    </w:p>
    <w:p w:rsidR="00974CDA" w:rsidRPr="001C5154" w:rsidRDefault="001C5154" w:rsidP="00974CDA">
      <w:pPr>
        <w:jc w:val="center"/>
        <w:rPr>
          <w:b/>
        </w:rPr>
      </w:pPr>
      <w:r w:rsidRPr="001C5154">
        <w:rPr>
          <w:b/>
        </w:rPr>
        <w:t xml:space="preserve"> </w:t>
      </w:r>
      <w:r w:rsidR="00974CDA" w:rsidRPr="001C5154">
        <w:rPr>
          <w:b/>
        </w:rPr>
        <w:t>Соглашение о соблюдении антикоррупционных условий</w:t>
      </w:r>
    </w:p>
    <w:p w:rsidR="00974CDA" w:rsidRPr="001C5154" w:rsidRDefault="00974CDA" w:rsidP="00974CDA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974CDA" w:rsidRPr="001C5154" w:rsidRDefault="00974CDA" w:rsidP="00974CDA">
      <w:pPr>
        <w:shd w:val="clear" w:color="auto" w:fill="FFFFFF"/>
        <w:tabs>
          <w:tab w:val="left" w:pos="7056"/>
        </w:tabs>
        <w:suppressAutoHyphens/>
        <w:jc w:val="center"/>
        <w:rPr>
          <w:b/>
          <w:bCs/>
          <w:spacing w:val="6"/>
        </w:rPr>
      </w:pPr>
      <w:proofErr w:type="spellStart"/>
      <w:r w:rsidRPr="001C5154">
        <w:rPr>
          <w:b/>
        </w:rPr>
        <w:t>г.Усть-Илимск</w:t>
      </w:r>
      <w:proofErr w:type="spellEnd"/>
      <w:r w:rsidRPr="001C5154">
        <w:rPr>
          <w:b/>
        </w:rPr>
        <w:t xml:space="preserve">                                                                           </w:t>
      </w:r>
      <w:r w:rsidR="00967E17" w:rsidRPr="001C5154">
        <w:rPr>
          <w:b/>
        </w:rPr>
        <w:t xml:space="preserve">       </w:t>
      </w:r>
      <w:proofErr w:type="gramStart"/>
      <w:r w:rsidR="00967E17" w:rsidRPr="001C5154">
        <w:rPr>
          <w:b/>
        </w:rPr>
        <w:t xml:space="preserve">   «</w:t>
      </w:r>
      <w:proofErr w:type="gramEnd"/>
      <w:r w:rsidR="00967E17" w:rsidRPr="001C5154">
        <w:rPr>
          <w:b/>
        </w:rPr>
        <w:t>____»____________20</w:t>
      </w:r>
      <w:r w:rsidR="00970317" w:rsidRPr="001C5154">
        <w:rPr>
          <w:b/>
        </w:rPr>
        <w:t>20</w:t>
      </w:r>
      <w:r w:rsidRPr="001C5154">
        <w:rPr>
          <w:b/>
        </w:rPr>
        <w:t xml:space="preserve"> г.</w:t>
      </w:r>
    </w:p>
    <w:p w:rsidR="001C5154" w:rsidRPr="001C5154" w:rsidRDefault="001C5154" w:rsidP="00722132">
      <w:pPr>
        <w:rPr>
          <w:b/>
          <w:u w:val="single"/>
        </w:rPr>
      </w:pPr>
      <w:r w:rsidRPr="001C5154">
        <w:rPr>
          <w:b/>
          <w:u w:val="single"/>
        </w:rPr>
        <w:t xml:space="preserve">  </w:t>
      </w:r>
    </w:p>
    <w:p w:rsidR="00722132" w:rsidRPr="001C5154" w:rsidRDefault="000C112A" w:rsidP="005152A3">
      <w:pPr>
        <w:jc w:val="both"/>
      </w:pPr>
      <w:bookmarkStart w:id="0" w:name="_GoBack"/>
      <w:r w:rsidRPr="00E010C7">
        <w:rPr>
          <w:b/>
        </w:rPr>
        <w:t xml:space="preserve">  </w:t>
      </w:r>
      <w:r w:rsidR="00E010C7" w:rsidRPr="00D41F45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="00E010C7" w:rsidRPr="00D41F45">
        <w:t xml:space="preserve">, именуемое в дальнейшем </w:t>
      </w:r>
      <w:r w:rsidR="00E010C7" w:rsidRPr="00D41F45">
        <w:rPr>
          <w:b/>
        </w:rPr>
        <w:t>«Заказчик»,</w:t>
      </w:r>
      <w:r w:rsidR="00E010C7" w:rsidRPr="00D41F45">
        <w:t xml:space="preserve"> </w:t>
      </w:r>
      <w:r w:rsidR="00E010C7" w:rsidRPr="00D41F45">
        <w:rPr>
          <w:b/>
        </w:rPr>
        <w:t>»,</w:t>
      </w:r>
      <w:r w:rsidR="00E010C7" w:rsidRPr="00D41F45">
        <w:t xml:space="preserve"> в лице директора Усть-Илимской ТЭЦ (филиала ООО «Байкальская энергетическая компания») </w:t>
      </w:r>
      <w:r w:rsidR="00E010C7" w:rsidRPr="00D41F45">
        <w:rPr>
          <w:b/>
        </w:rPr>
        <w:t>Гаврюшенко Виталия Ивановича</w:t>
      </w:r>
      <w:r w:rsidR="00E010C7" w:rsidRPr="00D41F45">
        <w:t xml:space="preserve">, действующего на основании </w:t>
      </w:r>
      <w:r w:rsidR="00E010C7" w:rsidRPr="00BA75BE">
        <w:t xml:space="preserve">доверенности № </w:t>
      </w:r>
      <w:r w:rsidR="00BA75BE" w:rsidRPr="00BA75BE">
        <w:t>69</w:t>
      </w:r>
      <w:r w:rsidR="00E010C7" w:rsidRPr="00BA75BE">
        <w:t xml:space="preserve"> от 0</w:t>
      </w:r>
      <w:r w:rsidR="00BA75BE" w:rsidRPr="00BA75BE">
        <w:t>1</w:t>
      </w:r>
      <w:r w:rsidR="00E010C7" w:rsidRPr="00BA75BE">
        <w:t>.0</w:t>
      </w:r>
      <w:r w:rsidR="00BA75BE" w:rsidRPr="00BA75BE">
        <w:t>9</w:t>
      </w:r>
      <w:r w:rsidR="00E010C7" w:rsidRPr="00BA75BE">
        <w:t>.2020 г.</w:t>
      </w:r>
      <w:r w:rsidR="001C5154" w:rsidRPr="00BA75BE">
        <w:t>, с одной стороны, и</w:t>
      </w:r>
      <w:r w:rsidR="00457A61">
        <w:t>_____________</w:t>
      </w:r>
      <w:r w:rsidR="00DE5153" w:rsidRPr="00381900">
        <w:t>, именуем</w:t>
      </w:r>
      <w:r w:rsidR="00DE5153">
        <w:t>ое</w:t>
      </w:r>
      <w:r w:rsidR="00DE5153" w:rsidRPr="00381900">
        <w:t xml:space="preserve"> в дальнейшем </w:t>
      </w:r>
      <w:r w:rsidR="00DE5153" w:rsidRPr="00381900">
        <w:rPr>
          <w:b/>
        </w:rPr>
        <w:t>«Исполнител</w:t>
      </w:r>
      <w:r w:rsidR="00DE5153" w:rsidRPr="00381900">
        <w:t>ь</w:t>
      </w:r>
      <w:r w:rsidR="00DE5153" w:rsidRPr="00381900">
        <w:rPr>
          <w:b/>
        </w:rPr>
        <w:t xml:space="preserve">», </w:t>
      </w:r>
      <w:r w:rsidR="00DE5153" w:rsidRPr="00381900">
        <w:t xml:space="preserve">в лице </w:t>
      </w:r>
      <w:r w:rsidR="00457A61">
        <w:t>________________,</w:t>
      </w:r>
      <w:r w:rsidR="00DE5153" w:rsidRPr="00381900">
        <w:t xml:space="preserve"> действующего на основании </w:t>
      </w:r>
      <w:r w:rsidR="00457A61">
        <w:t>__________________</w:t>
      </w:r>
      <w:r w:rsidR="001C5154" w:rsidRPr="001C5154">
        <w:t>, с другой стороны, совместно именуемые Стороны, заключили настоящее соглашение о нижеследующем:</w:t>
      </w:r>
    </w:p>
    <w:bookmarkEnd w:id="0"/>
    <w:p w:rsidR="001C5154" w:rsidRPr="001C5154" w:rsidRDefault="001C5154" w:rsidP="00722132"/>
    <w:p w:rsidR="00974CDA" w:rsidRPr="001C5154" w:rsidRDefault="00974CDA" w:rsidP="00974CDA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1C5154"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974CDA" w:rsidRPr="001C5154" w:rsidRDefault="00974CDA" w:rsidP="00974CDA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1C5154"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974CDA" w:rsidRPr="001C5154" w:rsidRDefault="00974CDA" w:rsidP="00974CDA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1C5154">
        <w:t>Каждая из Сторон отказывается от стимулирования каких-либо действий в пользу стимулирующей Стороны.</w:t>
      </w:r>
    </w:p>
    <w:p w:rsidR="00974CDA" w:rsidRPr="001C5154" w:rsidRDefault="00974CDA" w:rsidP="00974CDA">
      <w:pPr>
        <w:suppressAutoHyphens/>
        <w:ind w:firstLine="709"/>
        <w:jc w:val="both"/>
      </w:pPr>
      <w:r w:rsidRPr="001C5154">
        <w:t>Под действиями работника, осуществляемыми в пользу стимулирующей его Стороны, понимается:</w:t>
      </w:r>
    </w:p>
    <w:p w:rsidR="00974CDA" w:rsidRPr="001C5154" w:rsidRDefault="00974CDA" w:rsidP="00974CDA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1C5154">
        <w:t>представление неоправданных преимуществ по сравнению с другими контрагентами;</w:t>
      </w:r>
    </w:p>
    <w:p w:rsidR="00974CDA" w:rsidRPr="001C5154" w:rsidRDefault="00974CDA" w:rsidP="00974CDA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1C5154">
        <w:t>представление каких-либо гарантий;</w:t>
      </w:r>
    </w:p>
    <w:p w:rsidR="00974CDA" w:rsidRPr="001C5154" w:rsidRDefault="00974CDA" w:rsidP="00974CDA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1C5154">
        <w:t>ускорение существующих процедур;</w:t>
      </w:r>
    </w:p>
    <w:p w:rsidR="00974CDA" w:rsidRPr="001C5154" w:rsidRDefault="00974CDA" w:rsidP="00974CDA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1C5154"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974CDA" w:rsidRPr="001C5154" w:rsidRDefault="00974CDA" w:rsidP="00974CDA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1C5154"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974CDA" w:rsidRPr="001C5154" w:rsidRDefault="00974CDA" w:rsidP="00974CDA">
      <w:pPr>
        <w:widowControl w:val="0"/>
        <w:suppressAutoHyphens/>
        <w:autoSpaceDN w:val="0"/>
        <w:ind w:firstLine="709"/>
        <w:jc w:val="both"/>
        <w:textAlignment w:val="baseline"/>
      </w:pPr>
      <w:r w:rsidRPr="001C5154"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974CDA" w:rsidRPr="001C5154" w:rsidRDefault="00974CDA" w:rsidP="00974CDA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1C5154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974CDA" w:rsidRPr="001C5154" w:rsidRDefault="00974CDA" w:rsidP="00974CDA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1C5154">
        <w:t xml:space="preserve">Стороны настоящего Соглашения признают проведение процедур по </w:t>
      </w:r>
      <w:r w:rsidRPr="001C5154">
        <w:lastRenderedPageBreak/>
        <w:t>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974CDA" w:rsidRPr="001C5154" w:rsidRDefault="00974CDA" w:rsidP="00974CDA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1C5154"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974CDA" w:rsidRPr="001C5154" w:rsidRDefault="00974CDA" w:rsidP="00974CDA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1C5154"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974CDA" w:rsidRPr="001C5154" w:rsidRDefault="00974CDA" w:rsidP="00974CDA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1C5154"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974CDA" w:rsidRPr="001C5154" w:rsidRDefault="00974CDA" w:rsidP="00974CDA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 w:rsidRPr="001C5154"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974CDA" w:rsidRPr="001C5154" w:rsidRDefault="00974CDA" w:rsidP="00974CDA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974CDA" w:rsidRPr="00722132" w:rsidRDefault="00974CDA" w:rsidP="00974CDA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  <w:rPr>
          <w:sz w:val="22"/>
          <w:szCs w:val="22"/>
        </w:rPr>
      </w:pPr>
    </w:p>
    <w:p w:rsidR="00974CDA" w:rsidRDefault="00974CDA" w:rsidP="00A8231D">
      <w:pPr>
        <w:ind w:firstLine="600"/>
        <w:jc w:val="center"/>
        <w:outlineLvl w:val="0"/>
        <w:rPr>
          <w:b/>
          <w:sz w:val="22"/>
          <w:szCs w:val="22"/>
        </w:rPr>
      </w:pPr>
      <w:r w:rsidRPr="003E773F">
        <w:rPr>
          <w:b/>
          <w:sz w:val="22"/>
          <w:szCs w:val="22"/>
        </w:rPr>
        <w:t>ПОДПИСИ СТОРОН</w:t>
      </w:r>
    </w:p>
    <w:p w:rsidR="00DE5153" w:rsidRPr="003E773F" w:rsidRDefault="00DE5153" w:rsidP="00A8231D">
      <w:pPr>
        <w:ind w:firstLine="600"/>
        <w:jc w:val="center"/>
        <w:outlineLvl w:val="0"/>
        <w:rPr>
          <w:b/>
          <w:sz w:val="22"/>
          <w:szCs w:val="22"/>
        </w:rPr>
      </w:pPr>
    </w:p>
    <w:p w:rsidR="00DE5153" w:rsidRPr="00D41F45" w:rsidRDefault="00DE5153" w:rsidP="00DE5153">
      <w:pPr>
        <w:jc w:val="both"/>
        <w:rPr>
          <w:b/>
          <w:sz w:val="22"/>
          <w:szCs w:val="22"/>
        </w:rPr>
      </w:pPr>
      <w:r w:rsidRPr="00D41F45">
        <w:rPr>
          <w:b/>
          <w:sz w:val="22"/>
          <w:szCs w:val="22"/>
        </w:rPr>
        <w:t xml:space="preserve">Директор Усть-Илимской ТЭЦ                        </w:t>
      </w:r>
      <w:r>
        <w:rPr>
          <w:b/>
          <w:sz w:val="22"/>
          <w:szCs w:val="22"/>
        </w:rPr>
        <w:t xml:space="preserve">                       </w:t>
      </w:r>
      <w:r w:rsidR="00457A61">
        <w:rPr>
          <w:b/>
          <w:sz w:val="22"/>
          <w:szCs w:val="22"/>
        </w:rPr>
        <w:t>__________________</w:t>
      </w:r>
    </w:p>
    <w:p w:rsidR="00DE5153" w:rsidRDefault="00DE5153" w:rsidP="00DE5153">
      <w:pPr>
        <w:jc w:val="both"/>
        <w:rPr>
          <w:b/>
          <w:sz w:val="22"/>
          <w:szCs w:val="22"/>
        </w:rPr>
      </w:pPr>
      <w:r w:rsidRPr="00D41F45">
        <w:rPr>
          <w:b/>
          <w:sz w:val="22"/>
          <w:szCs w:val="22"/>
        </w:rPr>
        <w:t xml:space="preserve">ООО «Байкальская энергетическая компания»                  </w:t>
      </w:r>
    </w:p>
    <w:p w:rsidR="00DE5153" w:rsidRPr="00D41F45" w:rsidRDefault="00DE5153" w:rsidP="00DE5153">
      <w:pPr>
        <w:jc w:val="both"/>
        <w:rPr>
          <w:b/>
          <w:sz w:val="22"/>
          <w:szCs w:val="22"/>
        </w:rPr>
      </w:pPr>
      <w:r w:rsidRPr="00D41F45">
        <w:rPr>
          <w:b/>
          <w:sz w:val="22"/>
          <w:szCs w:val="22"/>
        </w:rPr>
        <w:t xml:space="preserve">                     </w:t>
      </w:r>
    </w:p>
    <w:p w:rsidR="00DE5153" w:rsidRPr="00D41F45" w:rsidRDefault="00DE5153" w:rsidP="00DE5153">
      <w:pPr>
        <w:jc w:val="both"/>
        <w:rPr>
          <w:b/>
          <w:sz w:val="22"/>
          <w:szCs w:val="22"/>
        </w:rPr>
      </w:pPr>
    </w:p>
    <w:p w:rsidR="00974CDA" w:rsidRPr="00722132" w:rsidRDefault="00DE5153" w:rsidP="00457A61">
      <w:pPr>
        <w:jc w:val="both"/>
        <w:rPr>
          <w:sz w:val="22"/>
          <w:szCs w:val="22"/>
        </w:rPr>
      </w:pPr>
      <w:r w:rsidRPr="00D41F45">
        <w:rPr>
          <w:b/>
          <w:sz w:val="22"/>
          <w:szCs w:val="22"/>
        </w:rPr>
        <w:t xml:space="preserve">__________________ В.И. Гаврюшенко            </w:t>
      </w:r>
      <w:r>
        <w:rPr>
          <w:b/>
          <w:sz w:val="22"/>
          <w:szCs w:val="22"/>
        </w:rPr>
        <w:t xml:space="preserve">                 </w:t>
      </w:r>
      <w:r w:rsidRPr="00D41F45">
        <w:rPr>
          <w:b/>
          <w:sz w:val="22"/>
          <w:szCs w:val="22"/>
        </w:rPr>
        <w:t xml:space="preserve"> ___________________ </w:t>
      </w:r>
    </w:p>
    <w:sectPr w:rsidR="00974CDA" w:rsidRPr="00722132" w:rsidSect="00A807CA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974CDA"/>
    <w:rsid w:val="00066315"/>
    <w:rsid w:val="000C112A"/>
    <w:rsid w:val="000E229A"/>
    <w:rsid w:val="000E6B56"/>
    <w:rsid w:val="00110566"/>
    <w:rsid w:val="0019731B"/>
    <w:rsid w:val="001C5154"/>
    <w:rsid w:val="001C58B7"/>
    <w:rsid w:val="001F185D"/>
    <w:rsid w:val="0026495E"/>
    <w:rsid w:val="0027208A"/>
    <w:rsid w:val="00374B73"/>
    <w:rsid w:val="003B0B01"/>
    <w:rsid w:val="003E773F"/>
    <w:rsid w:val="00420582"/>
    <w:rsid w:val="00457A61"/>
    <w:rsid w:val="00461FD6"/>
    <w:rsid w:val="0047083F"/>
    <w:rsid w:val="0050352C"/>
    <w:rsid w:val="005152A3"/>
    <w:rsid w:val="00527838"/>
    <w:rsid w:val="00557B12"/>
    <w:rsid w:val="00581737"/>
    <w:rsid w:val="00621AC3"/>
    <w:rsid w:val="00676A05"/>
    <w:rsid w:val="006A4B16"/>
    <w:rsid w:val="006D3A47"/>
    <w:rsid w:val="00702B28"/>
    <w:rsid w:val="00722132"/>
    <w:rsid w:val="00776C23"/>
    <w:rsid w:val="007A6D02"/>
    <w:rsid w:val="007E3005"/>
    <w:rsid w:val="007E59D1"/>
    <w:rsid w:val="007F07EA"/>
    <w:rsid w:val="00800D91"/>
    <w:rsid w:val="0080393E"/>
    <w:rsid w:val="008259CC"/>
    <w:rsid w:val="00875A7A"/>
    <w:rsid w:val="008847F6"/>
    <w:rsid w:val="008A123C"/>
    <w:rsid w:val="008C6EE1"/>
    <w:rsid w:val="0095406D"/>
    <w:rsid w:val="009606A9"/>
    <w:rsid w:val="0096506A"/>
    <w:rsid w:val="00967E17"/>
    <w:rsid w:val="00970317"/>
    <w:rsid w:val="00974CDA"/>
    <w:rsid w:val="009E0459"/>
    <w:rsid w:val="009F57BA"/>
    <w:rsid w:val="00A07F2B"/>
    <w:rsid w:val="00A41EF4"/>
    <w:rsid w:val="00A612CD"/>
    <w:rsid w:val="00A65165"/>
    <w:rsid w:val="00A8231D"/>
    <w:rsid w:val="00AA1AC2"/>
    <w:rsid w:val="00AE5E82"/>
    <w:rsid w:val="00AF2E98"/>
    <w:rsid w:val="00B262C9"/>
    <w:rsid w:val="00B35DEC"/>
    <w:rsid w:val="00B869B7"/>
    <w:rsid w:val="00BA75BE"/>
    <w:rsid w:val="00C62CFE"/>
    <w:rsid w:val="00CA7FB7"/>
    <w:rsid w:val="00CF39C9"/>
    <w:rsid w:val="00D33E35"/>
    <w:rsid w:val="00DC5EFC"/>
    <w:rsid w:val="00DE5153"/>
    <w:rsid w:val="00DE656C"/>
    <w:rsid w:val="00E010C7"/>
    <w:rsid w:val="00E43752"/>
    <w:rsid w:val="00EB5EEF"/>
    <w:rsid w:val="00ED012A"/>
    <w:rsid w:val="00ED0FA3"/>
    <w:rsid w:val="00F50E83"/>
    <w:rsid w:val="00FA6E1D"/>
    <w:rsid w:val="00FC3FCD"/>
    <w:rsid w:val="00FD6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5434DB7-653E-4F75-AA42-6826FA3F0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C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A8231D"/>
    <w:rPr>
      <w:rFonts w:ascii="Lucida Grande CY" w:hAnsi="Lucida Grande CY" w:cs="Lucida Grande CY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A8231D"/>
    <w:rPr>
      <w:rFonts w:ascii="Lucida Grande CY" w:eastAsia="Times New Roman" w:hAnsi="Lucida Grande CY" w:cs="Lucida Grande CY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749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uitec</Company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scherbataya_ov</dc:creator>
  <cp:keywords/>
  <dc:description/>
  <cp:lastModifiedBy>Shcherbataya Olesya</cp:lastModifiedBy>
  <cp:revision>37</cp:revision>
  <cp:lastPrinted>2019-04-16T00:59:00Z</cp:lastPrinted>
  <dcterms:created xsi:type="dcterms:W3CDTF">2016-06-10T06:41:00Z</dcterms:created>
  <dcterms:modified xsi:type="dcterms:W3CDTF">2020-10-26T11:28:00Z</dcterms:modified>
</cp:coreProperties>
</file>